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6BF" w:rsidRDefault="00AA16BF" w:rsidP="00AA16BF">
      <w:pPr>
        <w:spacing w:after="0"/>
        <w:ind w:firstLine="540"/>
        <w:jc w:val="center"/>
        <w:rPr>
          <w:sz w:val="18"/>
          <w:szCs w:val="18"/>
        </w:rPr>
      </w:pPr>
      <w:r>
        <w:rPr>
          <w:sz w:val="18"/>
          <w:szCs w:val="18"/>
        </w:rPr>
        <w:t>Муниципальное бюджетное дошкольное образовательное учреждение</w:t>
      </w:r>
    </w:p>
    <w:p w:rsidR="00AA16BF" w:rsidRDefault="00AA16BF" w:rsidP="00AA16BF">
      <w:pPr>
        <w:spacing w:after="0"/>
        <w:ind w:left="-900"/>
        <w:jc w:val="center"/>
        <w:rPr>
          <w:sz w:val="18"/>
          <w:szCs w:val="18"/>
        </w:rPr>
      </w:pPr>
      <w:proofErr w:type="spellStart"/>
      <w:r>
        <w:rPr>
          <w:sz w:val="18"/>
          <w:szCs w:val="18"/>
        </w:rPr>
        <w:t>Усадский</w:t>
      </w:r>
      <w:proofErr w:type="spellEnd"/>
      <w:r>
        <w:rPr>
          <w:sz w:val="18"/>
          <w:szCs w:val="18"/>
        </w:rPr>
        <w:t xml:space="preserve"> детский сад «Умка» </w:t>
      </w:r>
      <w:proofErr w:type="spellStart"/>
      <w:r>
        <w:rPr>
          <w:sz w:val="18"/>
          <w:szCs w:val="18"/>
        </w:rPr>
        <w:t>Лаишевского</w:t>
      </w:r>
      <w:proofErr w:type="spellEnd"/>
      <w:r>
        <w:rPr>
          <w:sz w:val="18"/>
          <w:szCs w:val="18"/>
        </w:rPr>
        <w:t xml:space="preserve"> муниципального района РТ</w:t>
      </w:r>
    </w:p>
    <w:p w:rsidR="00AA16BF" w:rsidRDefault="00AA16BF" w:rsidP="00AA16BF">
      <w:pPr>
        <w:spacing w:after="0"/>
        <w:jc w:val="center"/>
        <w:rPr>
          <w:sz w:val="10"/>
          <w:szCs w:val="10"/>
        </w:rPr>
      </w:pPr>
    </w:p>
    <w:p w:rsidR="00AA16BF" w:rsidRDefault="00AA16BF" w:rsidP="00AA16BF">
      <w:pP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422624, РТ,  </w:t>
      </w:r>
      <w:proofErr w:type="spellStart"/>
      <w:r>
        <w:rPr>
          <w:sz w:val="18"/>
          <w:szCs w:val="18"/>
        </w:rPr>
        <w:t>Лаишевский</w:t>
      </w:r>
      <w:proofErr w:type="spellEnd"/>
      <w:r>
        <w:rPr>
          <w:sz w:val="18"/>
          <w:szCs w:val="18"/>
        </w:rPr>
        <w:t xml:space="preserve"> район, село </w:t>
      </w:r>
      <w:proofErr w:type="spellStart"/>
      <w:r>
        <w:rPr>
          <w:sz w:val="18"/>
          <w:szCs w:val="18"/>
        </w:rPr>
        <w:t>Усады</w:t>
      </w:r>
      <w:proofErr w:type="spellEnd"/>
      <w:r>
        <w:rPr>
          <w:sz w:val="18"/>
          <w:szCs w:val="18"/>
        </w:rPr>
        <w:t xml:space="preserve">  улица Восточная,  дом 2А</w:t>
      </w:r>
    </w:p>
    <w:p w:rsidR="00AA16BF" w:rsidRPr="00D6693E" w:rsidRDefault="00AA16BF" w:rsidP="00AA16BF">
      <w:pPr>
        <w:pBdr>
          <w:bottom w:val="single" w:sz="12" w:space="1" w:color="auto"/>
        </w:pBdr>
        <w:spacing w:after="0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Телефон: 8(843)78 2-94-05. Факс: 8(843)78 2-94-05 . </w:t>
      </w:r>
      <w:r>
        <w:rPr>
          <w:sz w:val="18"/>
          <w:szCs w:val="18"/>
          <w:lang w:val="en-US"/>
        </w:rPr>
        <w:t>E</w:t>
      </w:r>
      <w:r w:rsidRPr="00D6693E">
        <w:rPr>
          <w:sz w:val="18"/>
          <w:szCs w:val="18"/>
        </w:rPr>
        <w:t>-</w:t>
      </w:r>
      <w:r>
        <w:rPr>
          <w:sz w:val="18"/>
          <w:szCs w:val="18"/>
          <w:lang w:val="en-US"/>
        </w:rPr>
        <w:t>mail</w:t>
      </w:r>
      <w:r w:rsidRPr="00D6693E">
        <w:rPr>
          <w:sz w:val="18"/>
          <w:szCs w:val="18"/>
        </w:rPr>
        <w:t xml:space="preserve">: </w:t>
      </w:r>
      <w:proofErr w:type="spellStart"/>
      <w:r>
        <w:rPr>
          <w:sz w:val="18"/>
          <w:szCs w:val="18"/>
          <w:lang w:val="en-US"/>
        </w:rPr>
        <w:t>alexmatstolb</w:t>
      </w:r>
      <w:proofErr w:type="spellEnd"/>
      <w:r w:rsidRPr="00D6693E">
        <w:rPr>
          <w:sz w:val="18"/>
          <w:szCs w:val="18"/>
        </w:rPr>
        <w:t>@</w:t>
      </w:r>
      <w:r>
        <w:rPr>
          <w:sz w:val="18"/>
          <w:szCs w:val="18"/>
          <w:lang w:val="en-US"/>
        </w:rPr>
        <w:t>mail</w:t>
      </w:r>
      <w:r w:rsidRPr="00D6693E">
        <w:rPr>
          <w:sz w:val="18"/>
          <w:szCs w:val="18"/>
        </w:rPr>
        <w:t>.</w:t>
      </w:r>
      <w:proofErr w:type="spellStart"/>
      <w:r>
        <w:rPr>
          <w:sz w:val="18"/>
          <w:szCs w:val="18"/>
          <w:lang w:val="en-US"/>
        </w:rPr>
        <w:t>ru</w:t>
      </w:r>
      <w:proofErr w:type="spellEnd"/>
    </w:p>
    <w:p w:rsidR="00AA16BF" w:rsidRPr="00245B23" w:rsidRDefault="00AA16BF" w:rsidP="00AA16BF">
      <w:pPr>
        <w:spacing w:after="0"/>
        <w:jc w:val="center"/>
        <w:rPr>
          <w:color w:val="0070C0"/>
          <w:sz w:val="48"/>
          <w:szCs w:val="48"/>
        </w:rPr>
      </w:pPr>
      <w:r w:rsidRPr="00245B23">
        <w:rPr>
          <w:color w:val="0070C0"/>
          <w:sz w:val="48"/>
          <w:szCs w:val="48"/>
        </w:rPr>
        <w:t xml:space="preserve"> </w:t>
      </w:r>
    </w:p>
    <w:p w:rsidR="00AA16BF" w:rsidRPr="00245B23" w:rsidRDefault="00AA16BF" w:rsidP="00AA16BF">
      <w:pPr>
        <w:spacing w:after="0"/>
        <w:jc w:val="center"/>
        <w:rPr>
          <w:color w:val="0070C0"/>
          <w:sz w:val="28"/>
          <w:szCs w:val="28"/>
        </w:rPr>
      </w:pPr>
    </w:p>
    <w:p w:rsidR="00AA16BF" w:rsidRPr="00F67B2C" w:rsidRDefault="00AA16BF" w:rsidP="00AA16BF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sz w:val="32"/>
          <w:szCs w:val="32"/>
          <w:u w:val="single"/>
        </w:rPr>
      </w:pPr>
      <w:r w:rsidRPr="00F67B2C">
        <w:rPr>
          <w:i/>
          <w:color w:val="0070C0"/>
          <w:sz w:val="28"/>
          <w:szCs w:val="28"/>
        </w:rPr>
        <w:t xml:space="preserve">Методическое объединение </w:t>
      </w:r>
    </w:p>
    <w:p w:rsidR="00AA16BF" w:rsidRPr="00F67B2C" w:rsidRDefault="00AA16BF" w:rsidP="00AA16B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i/>
          <w:color w:val="0070C0"/>
          <w:sz w:val="32"/>
          <w:szCs w:val="32"/>
        </w:rPr>
      </w:pPr>
      <w:r w:rsidRPr="00F67B2C">
        <w:rPr>
          <w:rFonts w:ascii="Times New Roman CYR" w:hAnsi="Times New Roman CYR" w:cs="Times New Roman CYR"/>
          <w:b/>
          <w:bCs/>
          <w:i/>
          <w:color w:val="0070C0"/>
          <w:sz w:val="32"/>
          <w:szCs w:val="32"/>
        </w:rPr>
        <w:t xml:space="preserve">воспитателей младшего дошкольного возраста </w:t>
      </w:r>
      <w:r w:rsidRPr="00F67B2C">
        <w:rPr>
          <w:rFonts w:ascii="Times New Roman" w:hAnsi="Times New Roman"/>
          <w:b/>
          <w:bCs/>
          <w:i/>
          <w:color w:val="0070C0"/>
          <w:sz w:val="32"/>
          <w:szCs w:val="32"/>
        </w:rPr>
        <w:t>«</w:t>
      </w:r>
      <w:r w:rsidRPr="00F67B2C">
        <w:rPr>
          <w:rFonts w:ascii="Times New Roman CYR" w:hAnsi="Times New Roman CYR" w:cs="Times New Roman CYR"/>
          <w:b/>
          <w:bCs/>
          <w:i/>
          <w:color w:val="0070C0"/>
          <w:sz w:val="32"/>
          <w:szCs w:val="32"/>
        </w:rPr>
        <w:t>Кроха</w:t>
      </w:r>
      <w:r w:rsidRPr="00F67B2C">
        <w:rPr>
          <w:rFonts w:ascii="Times New Roman" w:hAnsi="Times New Roman"/>
          <w:b/>
          <w:bCs/>
          <w:i/>
          <w:color w:val="0070C0"/>
          <w:sz w:val="32"/>
          <w:szCs w:val="32"/>
        </w:rPr>
        <w:t>»</w:t>
      </w:r>
    </w:p>
    <w:p w:rsidR="00AA16BF" w:rsidRPr="00245B23" w:rsidRDefault="00AA16BF" w:rsidP="00AA16BF">
      <w:pPr>
        <w:spacing w:after="0"/>
        <w:jc w:val="both"/>
        <w:rPr>
          <w:color w:val="0070C0"/>
          <w:sz w:val="28"/>
          <w:szCs w:val="28"/>
        </w:rPr>
      </w:pPr>
      <w:r w:rsidRPr="00245B23">
        <w:rPr>
          <w:color w:val="0070C0"/>
          <w:sz w:val="28"/>
          <w:szCs w:val="28"/>
        </w:rPr>
        <w:t xml:space="preserve"> </w:t>
      </w:r>
      <w:r>
        <w:rPr>
          <w:color w:val="0070C0"/>
          <w:sz w:val="28"/>
          <w:szCs w:val="28"/>
        </w:rPr>
        <w:t>н</w:t>
      </w:r>
      <w:r w:rsidRPr="00245B23">
        <w:rPr>
          <w:color w:val="0070C0"/>
          <w:sz w:val="28"/>
          <w:szCs w:val="28"/>
        </w:rPr>
        <w:t xml:space="preserve">а базе </w:t>
      </w:r>
      <w:r>
        <w:rPr>
          <w:color w:val="0070C0"/>
          <w:sz w:val="28"/>
          <w:szCs w:val="28"/>
        </w:rPr>
        <w:t xml:space="preserve">МБДОУ </w:t>
      </w:r>
      <w:proofErr w:type="spellStart"/>
      <w:r>
        <w:rPr>
          <w:color w:val="0070C0"/>
          <w:sz w:val="28"/>
          <w:szCs w:val="28"/>
        </w:rPr>
        <w:t>Усадского</w:t>
      </w:r>
      <w:proofErr w:type="spellEnd"/>
      <w:r>
        <w:rPr>
          <w:color w:val="0070C0"/>
          <w:sz w:val="28"/>
          <w:szCs w:val="28"/>
        </w:rPr>
        <w:t xml:space="preserve"> детского сада «Умка»</w:t>
      </w:r>
      <w:r w:rsidRPr="00245B23">
        <w:rPr>
          <w:color w:val="0070C0"/>
          <w:sz w:val="28"/>
          <w:szCs w:val="28"/>
        </w:rPr>
        <w:t xml:space="preserve"> </w:t>
      </w:r>
      <w:proofErr w:type="spellStart"/>
      <w:r w:rsidRPr="00245B23">
        <w:rPr>
          <w:color w:val="0070C0"/>
          <w:sz w:val="28"/>
          <w:szCs w:val="28"/>
        </w:rPr>
        <w:t>Лаишевского</w:t>
      </w:r>
      <w:proofErr w:type="spellEnd"/>
      <w:r w:rsidRPr="00245B23">
        <w:rPr>
          <w:color w:val="0070C0"/>
          <w:sz w:val="28"/>
          <w:szCs w:val="28"/>
        </w:rPr>
        <w:t xml:space="preserve"> муниципального района РТ.</w:t>
      </w: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Default="00AA16BF" w:rsidP="00AA16BF">
      <w:pPr>
        <w:spacing w:after="0"/>
        <w:jc w:val="both"/>
        <w:rPr>
          <w:color w:val="0070C0"/>
          <w:sz w:val="28"/>
          <w:szCs w:val="28"/>
        </w:rPr>
      </w:pPr>
    </w:p>
    <w:p w:rsidR="00AA16BF" w:rsidRPr="00245B23" w:rsidRDefault="00AA16BF" w:rsidP="00AA16BF">
      <w:pPr>
        <w:spacing w:after="0"/>
        <w:jc w:val="both"/>
        <w:rPr>
          <w:color w:val="0070C0"/>
          <w:sz w:val="28"/>
          <w:szCs w:val="28"/>
        </w:rPr>
      </w:pPr>
      <w:r w:rsidRPr="00245B23">
        <w:rPr>
          <w:color w:val="0070C0"/>
          <w:sz w:val="28"/>
          <w:szCs w:val="28"/>
        </w:rPr>
        <w:t>Тема</w:t>
      </w:r>
      <w:r>
        <w:rPr>
          <w:color w:val="0070C0"/>
          <w:sz w:val="28"/>
          <w:szCs w:val="28"/>
        </w:rPr>
        <w:t xml:space="preserve"> семинара: »</w:t>
      </w:r>
      <w:r w:rsidRPr="00F67B2C">
        <w:rPr>
          <w:rFonts w:ascii="Times New Roman CYR" w:hAnsi="Times New Roman CYR" w:cs="Times New Roman CYR"/>
          <w:b/>
          <w:bCs/>
          <w:color w:val="00B0F0"/>
          <w:sz w:val="44"/>
          <w:szCs w:val="44"/>
        </w:rPr>
        <w:t xml:space="preserve">Формирование познавательно – исследовательской деятельности у детей  младшего дошкольного возраста в условиях ФГОС </w:t>
      </w:r>
      <w:proofErr w:type="gramStart"/>
      <w:r w:rsidRPr="00F67B2C">
        <w:rPr>
          <w:rFonts w:ascii="Times New Roman CYR" w:hAnsi="Times New Roman CYR" w:cs="Times New Roman CYR"/>
          <w:b/>
          <w:bCs/>
          <w:color w:val="00B0F0"/>
          <w:sz w:val="44"/>
          <w:szCs w:val="44"/>
        </w:rPr>
        <w:t>ДО</w:t>
      </w:r>
      <w:proofErr w:type="gramEnd"/>
      <w:r w:rsidRPr="00F67B2C">
        <w:rPr>
          <w:color w:val="0070C0"/>
          <w:sz w:val="44"/>
          <w:szCs w:val="44"/>
        </w:rPr>
        <w:t>»</w:t>
      </w:r>
      <w:r w:rsidRPr="00245B23">
        <w:rPr>
          <w:color w:val="0070C0"/>
          <w:sz w:val="28"/>
          <w:szCs w:val="28"/>
        </w:rPr>
        <w:t xml:space="preserve"> </w:t>
      </w:r>
    </w:p>
    <w:p w:rsidR="00AA16BF" w:rsidRDefault="00AA16BF" w:rsidP="00AA16BF">
      <w:pPr>
        <w:spacing w:after="0"/>
        <w:jc w:val="right"/>
        <w:rPr>
          <w:sz w:val="28"/>
          <w:szCs w:val="28"/>
        </w:rPr>
      </w:pPr>
    </w:p>
    <w:p w:rsidR="00AA16BF" w:rsidRPr="00BF3AE1" w:rsidRDefault="00AA16BF" w:rsidP="00AA16BF">
      <w:pPr>
        <w:spacing w:after="0"/>
        <w:jc w:val="right"/>
        <w:rPr>
          <w:b/>
          <w:color w:val="E36C0A" w:themeColor="accent6" w:themeShade="BF"/>
          <w:sz w:val="56"/>
          <w:szCs w:val="56"/>
        </w:rPr>
      </w:pPr>
    </w:p>
    <w:p w:rsidR="00AA16BF" w:rsidRPr="00D6693E" w:rsidRDefault="00AA16BF" w:rsidP="00AA16BF">
      <w:pPr>
        <w:spacing w:after="0"/>
        <w:jc w:val="center"/>
        <w:rPr>
          <w:color w:val="FF0000"/>
          <w:sz w:val="28"/>
          <w:szCs w:val="28"/>
        </w:rPr>
      </w:pPr>
    </w:p>
    <w:p w:rsidR="00AA16BF" w:rsidRDefault="00AA16BF" w:rsidP="00AA16BF">
      <w:pPr>
        <w:spacing w:after="0"/>
        <w:jc w:val="right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В</w:t>
      </w:r>
      <w:r w:rsidRPr="00245B23">
        <w:rPr>
          <w:color w:val="0070C0"/>
          <w:sz w:val="28"/>
          <w:szCs w:val="28"/>
        </w:rPr>
        <w:t xml:space="preserve">оспитатель </w:t>
      </w:r>
      <w:r>
        <w:rPr>
          <w:color w:val="0070C0"/>
          <w:sz w:val="28"/>
          <w:szCs w:val="28"/>
        </w:rPr>
        <w:t xml:space="preserve"> МБДОУ </w:t>
      </w:r>
      <w:proofErr w:type="spellStart"/>
      <w:r>
        <w:rPr>
          <w:color w:val="0070C0"/>
          <w:sz w:val="28"/>
          <w:szCs w:val="28"/>
        </w:rPr>
        <w:t>Усадского</w:t>
      </w:r>
      <w:proofErr w:type="spellEnd"/>
    </w:p>
    <w:p w:rsidR="00AA16BF" w:rsidRPr="00245B23" w:rsidRDefault="00AA16BF" w:rsidP="00AA16BF">
      <w:pPr>
        <w:spacing w:after="0"/>
        <w:jc w:val="right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 xml:space="preserve"> детского сада «Умка»</w:t>
      </w:r>
      <w:r w:rsidRPr="00245B23">
        <w:rPr>
          <w:color w:val="0070C0"/>
          <w:sz w:val="28"/>
          <w:szCs w:val="28"/>
        </w:rPr>
        <w:t xml:space="preserve"> </w:t>
      </w:r>
    </w:p>
    <w:p w:rsidR="00AA16BF" w:rsidRDefault="00AA16BF" w:rsidP="00AA16BF">
      <w:pPr>
        <w:spacing w:after="0"/>
        <w:jc w:val="right"/>
        <w:rPr>
          <w:color w:val="0070C0"/>
          <w:sz w:val="28"/>
          <w:szCs w:val="28"/>
        </w:rPr>
      </w:pPr>
      <w:proofErr w:type="spellStart"/>
      <w:r>
        <w:rPr>
          <w:color w:val="0070C0"/>
          <w:sz w:val="28"/>
          <w:szCs w:val="28"/>
        </w:rPr>
        <w:t>Рафикова</w:t>
      </w:r>
      <w:proofErr w:type="spellEnd"/>
      <w:r>
        <w:rPr>
          <w:color w:val="0070C0"/>
          <w:sz w:val="28"/>
          <w:szCs w:val="28"/>
        </w:rPr>
        <w:t xml:space="preserve"> </w:t>
      </w:r>
      <w:proofErr w:type="spellStart"/>
      <w:r>
        <w:rPr>
          <w:color w:val="0070C0"/>
          <w:sz w:val="28"/>
          <w:szCs w:val="28"/>
        </w:rPr>
        <w:t>Алия</w:t>
      </w:r>
      <w:proofErr w:type="spellEnd"/>
      <w:r>
        <w:rPr>
          <w:color w:val="0070C0"/>
          <w:sz w:val="28"/>
          <w:szCs w:val="28"/>
        </w:rPr>
        <w:t xml:space="preserve"> </w:t>
      </w:r>
      <w:proofErr w:type="spellStart"/>
      <w:r>
        <w:rPr>
          <w:color w:val="0070C0"/>
          <w:sz w:val="28"/>
          <w:szCs w:val="28"/>
        </w:rPr>
        <w:t>Ренатовна</w:t>
      </w:r>
      <w:proofErr w:type="spellEnd"/>
    </w:p>
    <w:p w:rsidR="00AA16BF" w:rsidRPr="00245B23" w:rsidRDefault="00AA16BF" w:rsidP="00AA16BF">
      <w:pPr>
        <w:spacing w:after="0"/>
        <w:jc w:val="right"/>
        <w:rPr>
          <w:color w:val="0070C0"/>
          <w:sz w:val="28"/>
          <w:szCs w:val="28"/>
        </w:rPr>
      </w:pPr>
      <w:r>
        <w:rPr>
          <w:color w:val="0070C0"/>
          <w:sz w:val="28"/>
          <w:szCs w:val="28"/>
        </w:rPr>
        <w:t>вторая квалификационная категория</w:t>
      </w:r>
    </w:p>
    <w:p w:rsidR="00AA16BF" w:rsidRDefault="00AA16BF" w:rsidP="00AA16BF">
      <w:pPr>
        <w:spacing w:after="0"/>
        <w:jc w:val="center"/>
        <w:rPr>
          <w:color w:val="0070C0"/>
          <w:sz w:val="28"/>
          <w:szCs w:val="28"/>
        </w:rPr>
      </w:pPr>
    </w:p>
    <w:p w:rsidR="00AA16BF" w:rsidRPr="00245B23" w:rsidRDefault="00AA16BF" w:rsidP="00AA16BF">
      <w:pPr>
        <w:spacing w:after="0"/>
        <w:jc w:val="center"/>
        <w:rPr>
          <w:color w:val="0070C0"/>
          <w:sz w:val="28"/>
          <w:szCs w:val="28"/>
        </w:rPr>
      </w:pPr>
    </w:p>
    <w:p w:rsidR="00AA16BF" w:rsidRDefault="00AA16BF" w:rsidP="00AA16BF">
      <w:pPr>
        <w:shd w:val="clear" w:color="auto" w:fill="FFFFFF"/>
        <w:spacing w:before="225" w:after="225" w:line="240" w:lineRule="auto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color w:val="0070C0"/>
          <w:sz w:val="28"/>
          <w:szCs w:val="28"/>
        </w:rPr>
        <w:t>январь 2016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_GoBack"/>
      <w:bookmarkEnd w:id="0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Интеграция образовательных областей: Коммуникация, Познание, Физическая культура, Музыка, Художественная литература.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Цель: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Ознакомление и закрепление свойств и состояний воды (снег, лёд) и их взаимодействие друг с другом, развивать навыки проведения опытов, развивать познавательную активность в процессе самостоятельного выполнения опытов, развивать любознательность, стремление исследовать, воспитывать наблюдательность.</w:t>
      </w:r>
    </w:p>
    <w:p w:rsidR="00302E7C" w:rsidRPr="005102F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Задачи:</w:t>
      </w:r>
    </w:p>
    <w:p w:rsidR="00302E7C" w:rsidRPr="005102F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Обучающая: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Учить отвечать на проблемные вопросы, уметь объяснять, сравнивать, делать самостоятельно выводы.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Научить узнавать и характеризовать свойства воды и её состояния.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Познакомить со словом «Исследователи» и дать ему характеристику.</w:t>
      </w:r>
    </w:p>
    <w:p w:rsidR="00302E7C" w:rsidRPr="005102F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Развивающая: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- Развивать тактильную чувствительность, логическое мышление, познавательную </w:t>
      </w:r>
      <w:r w:rsidR="000C6206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 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деятельность.</w:t>
      </w:r>
    </w:p>
    <w:p w:rsidR="00302E7C" w:rsidRPr="005102F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Воспитательная: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- Воспитывать интерес к экспериментальной деятельности, чувство сопереживания и сострадания, чувство помощи для сказочных персонажей.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proofErr w:type="gramStart"/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Методические приёмы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игровая ситуация, решение проблемной ситуации, беседа-диалог, эксперимент, продуктивная деятельность детей, анализ, подведение итогов.</w:t>
      </w:r>
      <w:proofErr w:type="gramEnd"/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Оборудование: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мультимедийная установка.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Демонстрационный материал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вода, снег, лёд.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Раздаточный материал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: одноразовые стаканы и ложки, три тазика, камушки.</w:t>
      </w:r>
    </w:p>
    <w:p w:rsidR="00302E7C" w:rsidRPr="005102F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Ход НОД</w:t>
      </w:r>
      <w:r w:rsidR="005102FD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:</w:t>
      </w:r>
    </w:p>
    <w:p w:rsidR="00302E7C" w:rsidRPr="00FC119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C1198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Слайд №1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 читает отрывок стихотворения: «Зима» И. З. Суриков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Белый снег, пушистый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 воздухе кружится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на землю тихо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Падает, ложится.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под утро снегом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Поле забелело,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Точно пеленою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Всё его одело.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о каком времени года рассказывается в данном стихотворении? (ответы детей)</w:t>
      </w:r>
      <w:r w:rsid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5102FD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Правильно о зиме, на улице холодно, выпадает много снега. Вот мы сегодня и поговорим с вами о зиме, а какую одежду надевают люди зимой?</w:t>
      </w:r>
      <w:r w:rsid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302E7C" w:rsidRPr="00FC119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C1198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Слайд № 2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Тёплую одежду (шуба, валенки, тёплая шапка, варежки, тёплые штаны)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.</w:t>
      </w:r>
      <w:proofErr w:type="gramEnd"/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</w:t>
      </w:r>
      <w:r w:rsid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Ребята, з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имой выпадает </w:t>
      </w:r>
      <w:r w:rsid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очень 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много снега, а какие зимние игры вы знаете?</w:t>
      </w:r>
      <w:r w:rsid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</w:p>
    <w:p w:rsidR="00302E7C" w:rsidRPr="00FC119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C1198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Слайд № 3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можно кататься на санках, на лыжах, на коньках, лепить снеговика.</w:t>
      </w:r>
    </w:p>
    <w:p w:rsidR="005102FD" w:rsidRDefault="005102FD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Да, правильно, зимой можно лепить снеговика.</w:t>
      </w:r>
    </w:p>
    <w:p w:rsidR="00725D58" w:rsidRPr="005102FD" w:rsidRDefault="00725D58" w:rsidP="005102FD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b/>
          <w:color w:val="000000"/>
          <w:sz w:val="21"/>
          <w:szCs w:val="21"/>
          <w:lang w:eastAsia="ru-RU"/>
        </w:rPr>
      </w:pPr>
      <w:r w:rsidRPr="005102FD">
        <w:rPr>
          <w:rFonts w:ascii="Arial" w:eastAsia="Times New Roman" w:hAnsi="Arial" w:cs="Arial"/>
          <w:b/>
          <w:i/>
          <w:iCs/>
          <w:color w:val="000000"/>
          <w:sz w:val="21"/>
          <w:szCs w:val="21"/>
          <w:lang w:eastAsia="ru-RU"/>
        </w:rPr>
        <w:t>РАБОТА С ИНТЕРАКТИВНОЙ ДОСКОЙ (ЛЕПЯТ СНЕГОВИКА)   </w:t>
      </w:r>
    </w:p>
    <w:p w:rsidR="00725D58" w:rsidRPr="005102FD" w:rsidRDefault="005102FD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Ребята,  а </w:t>
      </w:r>
      <w:r w:rsidR="00725D58" w:rsidRP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давайте</w:t>
      </w:r>
      <w:r w:rsidRP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сейчас </w:t>
      </w:r>
      <w:r w:rsidR="00725D58" w:rsidRP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 вами слепим снеговика</w:t>
      </w:r>
      <w:r w:rsidRPr="005102F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</w:p>
    <w:p w:rsidR="00725D58" w:rsidRPr="005102FD" w:rsidRDefault="00725D58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Воспитатель: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Скажите, </w:t>
      </w:r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мне, 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 из чего состоит туловище снеговика?</w:t>
      </w:r>
    </w:p>
    <w:p w:rsidR="00725D58" w:rsidRPr="005102FD" w:rsidRDefault="00725D58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Дети: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Из снежных </w:t>
      </w:r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комочков.</w:t>
      </w:r>
    </w:p>
    <w:p w:rsidR="005102FD" w:rsidRPr="005102FD" w:rsidRDefault="005102FD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Воспитатель: Да, правильно ребята!</w:t>
      </w:r>
    </w:p>
    <w:p w:rsidR="00283156" w:rsidRPr="005102FD" w:rsidRDefault="00283156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725D58" w:rsidRPr="005102FD" w:rsidRDefault="00725D58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Воспитатель: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 А </w:t>
      </w:r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комочки 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одинаковые?</w:t>
      </w:r>
    </w:p>
    <w:p w:rsidR="00725D58" w:rsidRPr="005102FD" w:rsidRDefault="00725D58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Дети:</w:t>
      </w: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Нет,</w:t>
      </w:r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разные</w:t>
      </w:r>
      <w:proofErr w:type="gramEnd"/>
      <w:r w:rsidR="005102FD"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один большой, второй-средний, третий-маленький.</w:t>
      </w:r>
    </w:p>
    <w:p w:rsidR="005102FD" w:rsidRDefault="005102FD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(Дети работают на доске, п</w:t>
      </w:r>
      <w:proofErr w:type="gramStart"/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о-</w:t>
      </w:r>
      <w:proofErr w:type="gramEnd"/>
      <w:r w:rsidRPr="005102FD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очереди ставят снежные комочки.)</w:t>
      </w:r>
    </w:p>
    <w:p w:rsidR="00ED7181" w:rsidRDefault="005102FD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Воспитатель: Ребята, а чего не хватает у нашего снеговика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?</w:t>
      </w:r>
      <w:r w:rsidR="00ED718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gramEnd"/>
      <w:r w:rsidR="00ED718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Ответы детей).</w:t>
      </w:r>
    </w:p>
    <w:p w:rsidR="00725D58" w:rsidRDefault="00303759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Воспитатель: Какой красивый снеговик у нас получился, нравится вам снеговик ребята? А вы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хотите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чтобы он </w:t>
      </w:r>
      <w:r w:rsidR="00CF7467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остался у нас в гостях?</w:t>
      </w:r>
    </w:p>
    <w:p w:rsidR="00CF7467" w:rsidRDefault="00CF7467" w:rsidP="00725D58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Дети: </w:t>
      </w:r>
      <w:proofErr w:type="spell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,х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отим</w:t>
      </w:r>
      <w:proofErr w:type="spell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302E7C" w:rsidRPr="00CF7467" w:rsidRDefault="00CF7467" w:rsidP="00CF7467">
      <w:pPr>
        <w:shd w:val="clear" w:color="auto" w:fill="FFFFFF"/>
        <w:spacing w:before="75" w:after="75" w:line="368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Воспитатель: </w:t>
      </w:r>
      <w:proofErr w:type="gramStart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Посмотрите у меня есть</w:t>
      </w:r>
      <w:proofErr w:type="gramEnd"/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волшебная палочка, с помощью которой я могу оживить нашего снеговика! Но нам, нужно сказать волшебные слова 1,2,3-снеговик к нам в гости приходи!!! (Дети зовут снеговика).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Сне</w:t>
      </w:r>
      <w:r w:rsidR="00725D5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говик:</w:t>
      </w:r>
      <w:r w:rsidR="00CF746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Здравствуйте,</w:t>
      </w:r>
      <w:r w:rsidR="00EF1E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CF7467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ребята!</w:t>
      </w:r>
      <w:r w:rsidR="00725D5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 w:rsidR="00EF1E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Как я рад вас всех видеть, как </w:t>
      </w:r>
      <w:proofErr w:type="gramStart"/>
      <w:r w:rsidR="00EF1E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хорошо</w:t>
      </w:r>
      <w:proofErr w:type="gramEnd"/>
      <w:r w:rsidR="00EF1E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что вы меня оживили, но очень ж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алко, что я могу с вами дружить и играть только зимой, но не знаю почему.</w:t>
      </w:r>
    </w:p>
    <w:p w:rsidR="00302E7C" w:rsidRPr="00F65DAD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Воспитатель:</w:t>
      </w:r>
      <w:r w:rsidR="00EF1E59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Ребята, п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оможем Снеговику.</w:t>
      </w:r>
      <w:r w:rsidR="00F65DAD" w:rsidRPr="00F65D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proofErr w:type="gramStart"/>
      <w:r w:rsidR="00F65D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Выясним</w:t>
      </w:r>
      <w:proofErr w:type="gramEnd"/>
      <w:r w:rsidR="00F65D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почему он может приходить только зимой?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Да</w:t>
      </w:r>
      <w:r w:rsidR="004469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!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Давайте поиграем в маленьких исследователей.</w:t>
      </w:r>
      <w:r w:rsidR="004469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Ребята, и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сследователи – это люди, которые проводят опыты, узнают много нового. У нас важное задание, которое мы должны выполнить. Это помочь Снеговику узнать, почему он может с вами играть только зимой. Сейчас мы с вами пройдем за столы и узнаем это. А снеговик нам в этом поможет.</w:t>
      </w:r>
    </w:p>
    <w:p w:rsidR="00302E7C" w:rsidRPr="00446905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446905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Выполнение эксперимента</w:t>
      </w:r>
    </w:p>
    <w:p w:rsidR="00302E7C" w:rsidRPr="00FD273A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(Дети подходят к столу, где стоит емкость с водой.)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посмотрите, что это?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Вода.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Давайте попробуем бросить камушки в воду. Что получится.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Они утонули.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камни в воде видно?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Да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Если камни видно, значит какая вода?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Прозрачная. (Дети сами делают вывод)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Правильно, а еще мы можем её переливать из одного стакана в другой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роводится опыт)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Значит, вода жидкая или твердая</w:t>
      </w:r>
      <w:r w:rsidR="00446905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?</w:t>
      </w:r>
    </w:p>
    <w:p w:rsidR="00446905" w:rsidRPr="00302E7C" w:rsidRDefault="00446905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Жидкая!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Снеговик: Вот к каким я ребятам умным пришёл в гости. Ой, какие молодцы!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Ребята, а если мы </w:t>
      </w:r>
      <w:r w:rsidR="00F65DAD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понюхаем воду, </w:t>
      </w: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почувствуем запах?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Нет.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почему?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Она не пахнет.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Значит, вода не имеет …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Запаха.</w:t>
      </w:r>
    </w:p>
    <w:p w:rsidR="00446905" w:rsidRPr="00302E7C" w:rsidRDefault="00446905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Молодцы,</w:t>
      </w:r>
      <w:r w:rsidR="00FD273A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правильно!</w:t>
      </w:r>
    </w:p>
    <w:p w:rsidR="00302E7C" w:rsidRPr="00446905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446905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Пальчиковая гимнастика: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«Ах, вода, вода, вода! (ритмично потираем ладошки, имитируя «мытье рук»)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>Будем чистыми всегда!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Брызги-вправо, брызги – влево! (пальцы сжать в кулачок, затем с силой выпрямить пальчики, как бы стряхивая воду)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Мокрым стало наше тело!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Полотенчиком пушистым (энергичные движения имитируют поочередное вытирание каждой руки полотенцем)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Вытрем ручки очень быстро!</w:t>
      </w:r>
    </w:p>
    <w:p w:rsidR="00302E7C" w:rsidRPr="00FD273A" w:rsidRDefault="00FD273A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="00302E7C"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(Дети подходят к столу, где стоит емкость со льдом.)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Посмотрите, здесь ещё что-то есть. Что это?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Лед.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если мы потрогаем лёд, то какой он?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Холодный, твёрдый. (Опять дают разные ответы)</w:t>
      </w:r>
    </w:p>
    <w:p w:rsidR="00FD273A" w:rsidRPr="00302E7C" w:rsidRDefault="00FD273A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Правильно, молодцы ребята!</w:t>
      </w:r>
    </w:p>
    <w:p w:rsidR="00302E7C" w:rsidRPr="00FD273A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Воспитатель: А что произойдет со льдом, если мы его подержим на ладошке? </w:t>
      </w: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(проводится опыт)</w:t>
      </w:r>
      <w:r w:rsidR="00283156"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</w:t>
      </w:r>
      <w:r w:rsidR="00283156"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ПОЛОТЕНЦЕ НА СТОЛЕ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Он тает.</w:t>
      </w:r>
    </w:p>
    <w:p w:rsidR="00302E7C" w:rsidRPr="00FD273A" w:rsidRDefault="00AB7715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ИГРА-РЕЛАКСАЦИЯ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Волшебную палочку в руки беру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всех вас в сосульки я превращу,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1, 2, 3 как сосулька твердая замри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апрягли мышцы тела)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 солнышка лучик коснется до вас,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Сосульки растают прямо сейчас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р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асслабили мышцы тела)</w:t>
      </w:r>
    </w:p>
    <w:p w:rsidR="00302E7C" w:rsidRPr="00FD273A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(Дети подходят к столу, где стоит емкость со снегом.)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а это что?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Снег.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Если мы потрогаем снег руками, то какой он.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Рыхлый, холодный.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А какого цвета снег?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Белый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ндивидуальные ответы детей)</w:t>
      </w:r>
    </w:p>
    <w:p w:rsidR="00F65DAD" w:rsidRPr="00302E7C" w:rsidRDefault="00F65DAD" w:rsidP="00F65DAD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lastRenderedPageBreak/>
        <w:t xml:space="preserve"> Давайте попробуем соединить снег с водой. (Дети берут одноразовые стаканы и ложки и самостоятельно делают все указания воспитателя). Как вы думаете, что произойдёт?</w:t>
      </w:r>
    </w:p>
    <w:p w:rsidR="00F65DAD" w:rsidRPr="00302E7C" w:rsidRDefault="00F65DAD" w:rsidP="00F65DAD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Вода стала холодная, снег начинает таять. (Дети делают выводы с помощью воспитателя)</w:t>
      </w:r>
    </w:p>
    <w:p w:rsidR="00F65DAD" w:rsidRPr="00302E7C" w:rsidRDefault="00F65DAD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Сов</w:t>
      </w: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ершенно верно мои исследователи</w:t>
      </w:r>
      <w:proofErr w:type="gramStart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,</w:t>
      </w:r>
      <w:proofErr w:type="gramEnd"/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снег начал таять.</w:t>
      </w:r>
    </w:p>
    <w:p w:rsid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а вы знаете, что снег – это множество маленьких снежинок. Представьте, что вы превратились в легкие снежинки.</w:t>
      </w:r>
    </w:p>
    <w:p w:rsidR="00F65DAD" w:rsidRPr="00302E7C" w:rsidRDefault="00F65DAD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Слайд № 4 (изображение падающего снега с музыкальным сопровождением, дети выполняют движения с воспитателем под музыку)</w:t>
      </w:r>
    </w:p>
    <w:p w:rsidR="00302E7C" w:rsidRPr="00FD273A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FD273A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Динамическая пауза: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Мы в снежинки превратились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по кругу покружились,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Друг за другом побежали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И на землю мы упали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 (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ети выполняют движения в соответствии с текстом)</w:t>
      </w:r>
    </w:p>
    <w:p w:rsidR="00302E7C" w:rsidRPr="00694C32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</w:pPr>
      <w:r w:rsidRPr="00694C3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Фиксирование результатов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Ребята, а теперь скажите какая вода?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Дети: </w:t>
      </w:r>
      <w:proofErr w:type="gramStart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Прозрачная</w:t>
      </w:r>
      <w:proofErr w:type="gramEnd"/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, без запаха, жидкая. (Дети сами делают окончательные выводы)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Что происходит со льдом в тепле? (Ответы детей)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Тает и превращается в воду.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Воспитатель: Как себя ведет снег при взаимодействии с водой? (Ответы детей)</w:t>
      </w:r>
    </w:p>
    <w:p w:rsidR="00302E7C" w:rsidRPr="00302E7C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302E7C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Дети: Тает, вода становится холодной.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Снеговик: Ой, жарко, жарко.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Воспитатель: Ребята, наш Снеговик может растаять, ведь он из снега. А что происходит со снегом в тепле?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Дети: он тает.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Воспитатель: Правильно, значит, мы выяснили, почему Снеговик приходит к нам только зимой? (ответы детей)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Воспитатель: Ребята, что нам делать, чтобы Снеговик не растаял? Как ему помочь? (ответы детей)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Дети: Отвести на улицу. Там холодно.</w:t>
      </w:r>
    </w:p>
    <w:p w:rsidR="00302E7C" w:rsidRPr="000622A8" w:rsidRDefault="00302E7C" w:rsidP="00302E7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0"/>
          <w:szCs w:val="20"/>
          <w:lang w:eastAsia="ru-RU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Воспитатель: Ребята снеговик благодарит вас за гостеприимство и помощь, он вам принес сладкое угощение в виде снежных шариков.</w:t>
      </w:r>
    </w:p>
    <w:p w:rsidR="00302E7C" w:rsidRPr="000622A8" w:rsidRDefault="00302E7C" w:rsidP="000622A8">
      <w:pPr>
        <w:shd w:val="clear" w:color="auto" w:fill="FFFFFF"/>
        <w:spacing w:before="225" w:after="225" w:line="240" w:lineRule="auto"/>
        <w:rPr>
          <w:sz w:val="20"/>
          <w:szCs w:val="20"/>
        </w:rPr>
      </w:pPr>
      <w:r w:rsidRPr="000622A8">
        <w:rPr>
          <w:rFonts w:ascii="Arial" w:eastAsia="Times New Roman" w:hAnsi="Arial" w:cs="Arial"/>
          <w:color w:val="333333"/>
          <w:sz w:val="20"/>
          <w:szCs w:val="20"/>
          <w:lang w:eastAsia="ru-RU"/>
        </w:rPr>
        <w:t>Снеговик угощает детей, дети прощаются со Снеговиком, он уходит</w:t>
      </w:r>
    </w:p>
    <w:sectPr w:rsidR="00302E7C" w:rsidRPr="000622A8" w:rsidSect="000622A8">
      <w:pgSz w:w="11906" w:h="16838"/>
      <w:pgMar w:top="1134" w:right="850" w:bottom="1134" w:left="1701" w:header="708" w:footer="708" w:gutter="0"/>
      <w:pgBorders w:offsetFrom="page">
        <w:top w:val="holly" w:sz="10" w:space="24" w:color="auto"/>
        <w:left w:val="holly" w:sz="10" w:space="24" w:color="auto"/>
        <w:bottom w:val="holly" w:sz="10" w:space="24" w:color="auto"/>
        <w:right w:val="holly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25778"/>
    <w:multiLevelType w:val="multilevel"/>
    <w:tmpl w:val="BA8AD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619A"/>
    <w:rsid w:val="00000DC5"/>
    <w:rsid w:val="0000336E"/>
    <w:rsid w:val="00003C50"/>
    <w:rsid w:val="00010E73"/>
    <w:rsid w:val="00012FD7"/>
    <w:rsid w:val="00021259"/>
    <w:rsid w:val="0002519A"/>
    <w:rsid w:val="00026812"/>
    <w:rsid w:val="00032E00"/>
    <w:rsid w:val="00036636"/>
    <w:rsid w:val="00037551"/>
    <w:rsid w:val="00037659"/>
    <w:rsid w:val="00040EF7"/>
    <w:rsid w:val="0004250D"/>
    <w:rsid w:val="0004252C"/>
    <w:rsid w:val="00046632"/>
    <w:rsid w:val="000571EE"/>
    <w:rsid w:val="00061834"/>
    <w:rsid w:val="00061F48"/>
    <w:rsid w:val="000622A8"/>
    <w:rsid w:val="00062459"/>
    <w:rsid w:val="00063327"/>
    <w:rsid w:val="000731F9"/>
    <w:rsid w:val="00075A5B"/>
    <w:rsid w:val="00076C14"/>
    <w:rsid w:val="0007760F"/>
    <w:rsid w:val="0008053F"/>
    <w:rsid w:val="000849A3"/>
    <w:rsid w:val="00090BD7"/>
    <w:rsid w:val="0009222E"/>
    <w:rsid w:val="00092792"/>
    <w:rsid w:val="00094B3D"/>
    <w:rsid w:val="00095A53"/>
    <w:rsid w:val="00097086"/>
    <w:rsid w:val="000A4CB6"/>
    <w:rsid w:val="000B33C2"/>
    <w:rsid w:val="000B51AD"/>
    <w:rsid w:val="000B61BE"/>
    <w:rsid w:val="000B6DC5"/>
    <w:rsid w:val="000C6206"/>
    <w:rsid w:val="000D46FE"/>
    <w:rsid w:val="000D7288"/>
    <w:rsid w:val="000E07CA"/>
    <w:rsid w:val="000E10D2"/>
    <w:rsid w:val="000E3678"/>
    <w:rsid w:val="000E5F42"/>
    <w:rsid w:val="000E6048"/>
    <w:rsid w:val="000E6C25"/>
    <w:rsid w:val="000E7198"/>
    <w:rsid w:val="000F2E8C"/>
    <w:rsid w:val="000F797D"/>
    <w:rsid w:val="00101927"/>
    <w:rsid w:val="0010506D"/>
    <w:rsid w:val="0010710D"/>
    <w:rsid w:val="00110CD3"/>
    <w:rsid w:val="00110CFE"/>
    <w:rsid w:val="00115D6F"/>
    <w:rsid w:val="00126B62"/>
    <w:rsid w:val="00127801"/>
    <w:rsid w:val="0013004B"/>
    <w:rsid w:val="00130696"/>
    <w:rsid w:val="0013506B"/>
    <w:rsid w:val="001410C7"/>
    <w:rsid w:val="00152B4A"/>
    <w:rsid w:val="00160A27"/>
    <w:rsid w:val="00160FBF"/>
    <w:rsid w:val="0016187D"/>
    <w:rsid w:val="00161D95"/>
    <w:rsid w:val="00166248"/>
    <w:rsid w:val="0016737C"/>
    <w:rsid w:val="00170FFD"/>
    <w:rsid w:val="001716B2"/>
    <w:rsid w:val="00174F48"/>
    <w:rsid w:val="00177DC1"/>
    <w:rsid w:val="001809F3"/>
    <w:rsid w:val="00180A10"/>
    <w:rsid w:val="00185CF4"/>
    <w:rsid w:val="001A28B4"/>
    <w:rsid w:val="001A3323"/>
    <w:rsid w:val="001A3C8F"/>
    <w:rsid w:val="001C15E2"/>
    <w:rsid w:val="001C33B6"/>
    <w:rsid w:val="001C67E1"/>
    <w:rsid w:val="001C6C6F"/>
    <w:rsid w:val="001D06D8"/>
    <w:rsid w:val="001D3A04"/>
    <w:rsid w:val="001D51EA"/>
    <w:rsid w:val="001D6027"/>
    <w:rsid w:val="001D6734"/>
    <w:rsid w:val="001F1C51"/>
    <w:rsid w:val="001F293F"/>
    <w:rsid w:val="001F4DC7"/>
    <w:rsid w:val="001F7783"/>
    <w:rsid w:val="001F7B1B"/>
    <w:rsid w:val="00203667"/>
    <w:rsid w:val="002042BA"/>
    <w:rsid w:val="00204A42"/>
    <w:rsid w:val="00206929"/>
    <w:rsid w:val="0020728C"/>
    <w:rsid w:val="002153E0"/>
    <w:rsid w:val="00225CDE"/>
    <w:rsid w:val="00230106"/>
    <w:rsid w:val="00230E4B"/>
    <w:rsid w:val="0023655D"/>
    <w:rsid w:val="002464D0"/>
    <w:rsid w:val="00247CAF"/>
    <w:rsid w:val="00254CF7"/>
    <w:rsid w:val="00257B06"/>
    <w:rsid w:val="00257D0B"/>
    <w:rsid w:val="002626EF"/>
    <w:rsid w:val="00263B40"/>
    <w:rsid w:val="0026489C"/>
    <w:rsid w:val="0026493D"/>
    <w:rsid w:val="00265B7B"/>
    <w:rsid w:val="00265C73"/>
    <w:rsid w:val="00275E8B"/>
    <w:rsid w:val="00276733"/>
    <w:rsid w:val="00283156"/>
    <w:rsid w:val="00283ED0"/>
    <w:rsid w:val="00284BB4"/>
    <w:rsid w:val="002858A9"/>
    <w:rsid w:val="0029163F"/>
    <w:rsid w:val="00292B6A"/>
    <w:rsid w:val="002946B1"/>
    <w:rsid w:val="002A0B1E"/>
    <w:rsid w:val="002A3D11"/>
    <w:rsid w:val="002A4620"/>
    <w:rsid w:val="002B2462"/>
    <w:rsid w:val="002B320A"/>
    <w:rsid w:val="002B4FA4"/>
    <w:rsid w:val="002C13C0"/>
    <w:rsid w:val="002D078B"/>
    <w:rsid w:val="002D21C6"/>
    <w:rsid w:val="002D6D3F"/>
    <w:rsid w:val="002E1941"/>
    <w:rsid w:val="002E6AB3"/>
    <w:rsid w:val="002F45C5"/>
    <w:rsid w:val="002F497E"/>
    <w:rsid w:val="002F5254"/>
    <w:rsid w:val="002F5C34"/>
    <w:rsid w:val="002F601E"/>
    <w:rsid w:val="002F7DA7"/>
    <w:rsid w:val="003006FE"/>
    <w:rsid w:val="00301EAB"/>
    <w:rsid w:val="00302E7C"/>
    <w:rsid w:val="00303759"/>
    <w:rsid w:val="00304B2C"/>
    <w:rsid w:val="00304D51"/>
    <w:rsid w:val="003050D7"/>
    <w:rsid w:val="003102C1"/>
    <w:rsid w:val="00311AEE"/>
    <w:rsid w:val="00315166"/>
    <w:rsid w:val="0031651A"/>
    <w:rsid w:val="00316CA0"/>
    <w:rsid w:val="0031725F"/>
    <w:rsid w:val="0031798B"/>
    <w:rsid w:val="00317FC5"/>
    <w:rsid w:val="00321A42"/>
    <w:rsid w:val="003246BB"/>
    <w:rsid w:val="00325749"/>
    <w:rsid w:val="00325E06"/>
    <w:rsid w:val="003260E5"/>
    <w:rsid w:val="00326A3A"/>
    <w:rsid w:val="00326E59"/>
    <w:rsid w:val="0032782E"/>
    <w:rsid w:val="003320B9"/>
    <w:rsid w:val="00335267"/>
    <w:rsid w:val="00340AC1"/>
    <w:rsid w:val="00341433"/>
    <w:rsid w:val="00342D36"/>
    <w:rsid w:val="00342EF0"/>
    <w:rsid w:val="003447B9"/>
    <w:rsid w:val="0035080B"/>
    <w:rsid w:val="00352DAF"/>
    <w:rsid w:val="00352F79"/>
    <w:rsid w:val="00355046"/>
    <w:rsid w:val="0035579B"/>
    <w:rsid w:val="00357348"/>
    <w:rsid w:val="00357B80"/>
    <w:rsid w:val="00357C5D"/>
    <w:rsid w:val="0036366C"/>
    <w:rsid w:val="00364642"/>
    <w:rsid w:val="00390924"/>
    <w:rsid w:val="003A0C95"/>
    <w:rsid w:val="003A19C9"/>
    <w:rsid w:val="003A2071"/>
    <w:rsid w:val="003A45EF"/>
    <w:rsid w:val="003A7C87"/>
    <w:rsid w:val="003B1F08"/>
    <w:rsid w:val="003B2176"/>
    <w:rsid w:val="003B6982"/>
    <w:rsid w:val="003B6B00"/>
    <w:rsid w:val="003C1915"/>
    <w:rsid w:val="003C2567"/>
    <w:rsid w:val="003C62CB"/>
    <w:rsid w:val="003C6F66"/>
    <w:rsid w:val="003C7E78"/>
    <w:rsid w:val="003D3589"/>
    <w:rsid w:val="003D6250"/>
    <w:rsid w:val="003D690F"/>
    <w:rsid w:val="003E48CD"/>
    <w:rsid w:val="003E5587"/>
    <w:rsid w:val="003E7181"/>
    <w:rsid w:val="003F0D59"/>
    <w:rsid w:val="003F1E96"/>
    <w:rsid w:val="003F2571"/>
    <w:rsid w:val="003F259E"/>
    <w:rsid w:val="003F346E"/>
    <w:rsid w:val="003F619A"/>
    <w:rsid w:val="003F711C"/>
    <w:rsid w:val="00402B75"/>
    <w:rsid w:val="004212F7"/>
    <w:rsid w:val="0042424D"/>
    <w:rsid w:val="0042607A"/>
    <w:rsid w:val="00433180"/>
    <w:rsid w:val="00433F11"/>
    <w:rsid w:val="004352C1"/>
    <w:rsid w:val="00437230"/>
    <w:rsid w:val="004422C6"/>
    <w:rsid w:val="00446905"/>
    <w:rsid w:val="00447AB0"/>
    <w:rsid w:val="00447C28"/>
    <w:rsid w:val="0045655B"/>
    <w:rsid w:val="00461959"/>
    <w:rsid w:val="00464956"/>
    <w:rsid w:val="004715A7"/>
    <w:rsid w:val="004716D4"/>
    <w:rsid w:val="0047378D"/>
    <w:rsid w:val="00477913"/>
    <w:rsid w:val="00480011"/>
    <w:rsid w:val="00487C40"/>
    <w:rsid w:val="004909DC"/>
    <w:rsid w:val="00490AB0"/>
    <w:rsid w:val="00491AD8"/>
    <w:rsid w:val="004A0A34"/>
    <w:rsid w:val="004A2282"/>
    <w:rsid w:val="004A5D4D"/>
    <w:rsid w:val="004B328F"/>
    <w:rsid w:val="004C0960"/>
    <w:rsid w:val="004C2F76"/>
    <w:rsid w:val="004C3A10"/>
    <w:rsid w:val="004C5FA0"/>
    <w:rsid w:val="004D0D6C"/>
    <w:rsid w:val="004D0F0D"/>
    <w:rsid w:val="004D688E"/>
    <w:rsid w:val="004D7A99"/>
    <w:rsid w:val="004E1A8F"/>
    <w:rsid w:val="004E631E"/>
    <w:rsid w:val="004F32E6"/>
    <w:rsid w:val="0050316E"/>
    <w:rsid w:val="00504451"/>
    <w:rsid w:val="005053FA"/>
    <w:rsid w:val="00505E9F"/>
    <w:rsid w:val="00507404"/>
    <w:rsid w:val="005102FD"/>
    <w:rsid w:val="005149F2"/>
    <w:rsid w:val="00517631"/>
    <w:rsid w:val="005200DF"/>
    <w:rsid w:val="0052608B"/>
    <w:rsid w:val="00530CD0"/>
    <w:rsid w:val="005363C7"/>
    <w:rsid w:val="00536789"/>
    <w:rsid w:val="00541173"/>
    <w:rsid w:val="005422C7"/>
    <w:rsid w:val="00542475"/>
    <w:rsid w:val="005425A3"/>
    <w:rsid w:val="0055258A"/>
    <w:rsid w:val="00554B5D"/>
    <w:rsid w:val="0056087F"/>
    <w:rsid w:val="00565EAB"/>
    <w:rsid w:val="00573F79"/>
    <w:rsid w:val="00574637"/>
    <w:rsid w:val="00580A2E"/>
    <w:rsid w:val="005850E1"/>
    <w:rsid w:val="00586A58"/>
    <w:rsid w:val="0058796E"/>
    <w:rsid w:val="0059232A"/>
    <w:rsid w:val="00595C57"/>
    <w:rsid w:val="005A1DC8"/>
    <w:rsid w:val="005A2818"/>
    <w:rsid w:val="005B06B9"/>
    <w:rsid w:val="005B0CA2"/>
    <w:rsid w:val="005B3057"/>
    <w:rsid w:val="005C3426"/>
    <w:rsid w:val="005C4041"/>
    <w:rsid w:val="005C58A0"/>
    <w:rsid w:val="005C6215"/>
    <w:rsid w:val="005D443F"/>
    <w:rsid w:val="005D62BE"/>
    <w:rsid w:val="005D6CF2"/>
    <w:rsid w:val="005D6D0F"/>
    <w:rsid w:val="005D778E"/>
    <w:rsid w:val="005D7994"/>
    <w:rsid w:val="005D7AC3"/>
    <w:rsid w:val="005E2DF0"/>
    <w:rsid w:val="005E3362"/>
    <w:rsid w:val="005E79E9"/>
    <w:rsid w:val="005F096D"/>
    <w:rsid w:val="005F3BF9"/>
    <w:rsid w:val="005F50FC"/>
    <w:rsid w:val="00600818"/>
    <w:rsid w:val="006108E6"/>
    <w:rsid w:val="006177C0"/>
    <w:rsid w:val="006248EB"/>
    <w:rsid w:val="006257AA"/>
    <w:rsid w:val="00630A0E"/>
    <w:rsid w:val="0063121D"/>
    <w:rsid w:val="00632346"/>
    <w:rsid w:val="0064049B"/>
    <w:rsid w:val="00640D18"/>
    <w:rsid w:val="00641BFA"/>
    <w:rsid w:val="006453D2"/>
    <w:rsid w:val="0064599A"/>
    <w:rsid w:val="0064679F"/>
    <w:rsid w:val="006522EF"/>
    <w:rsid w:val="006542C8"/>
    <w:rsid w:val="00654F87"/>
    <w:rsid w:val="00655A32"/>
    <w:rsid w:val="00656043"/>
    <w:rsid w:val="006662C1"/>
    <w:rsid w:val="006663FD"/>
    <w:rsid w:val="00676F67"/>
    <w:rsid w:val="006838A0"/>
    <w:rsid w:val="00694C32"/>
    <w:rsid w:val="00694C3E"/>
    <w:rsid w:val="006A4654"/>
    <w:rsid w:val="006A5ADD"/>
    <w:rsid w:val="006B0139"/>
    <w:rsid w:val="006B1F41"/>
    <w:rsid w:val="006B2440"/>
    <w:rsid w:val="006B739C"/>
    <w:rsid w:val="006C1936"/>
    <w:rsid w:val="006C5CD6"/>
    <w:rsid w:val="006D69DD"/>
    <w:rsid w:val="006E1503"/>
    <w:rsid w:val="006E1B24"/>
    <w:rsid w:val="006E3D04"/>
    <w:rsid w:val="006F5C85"/>
    <w:rsid w:val="00702E61"/>
    <w:rsid w:val="00704B32"/>
    <w:rsid w:val="0072249A"/>
    <w:rsid w:val="0072504C"/>
    <w:rsid w:val="00725428"/>
    <w:rsid w:val="00725D58"/>
    <w:rsid w:val="00730AAD"/>
    <w:rsid w:val="00732D7C"/>
    <w:rsid w:val="0073689A"/>
    <w:rsid w:val="0074184E"/>
    <w:rsid w:val="00743627"/>
    <w:rsid w:val="00750218"/>
    <w:rsid w:val="00753705"/>
    <w:rsid w:val="00753B68"/>
    <w:rsid w:val="007617E3"/>
    <w:rsid w:val="00771BE2"/>
    <w:rsid w:val="007750B9"/>
    <w:rsid w:val="007818B2"/>
    <w:rsid w:val="00781EA2"/>
    <w:rsid w:val="0078344F"/>
    <w:rsid w:val="00784CA2"/>
    <w:rsid w:val="0078505A"/>
    <w:rsid w:val="00785748"/>
    <w:rsid w:val="00787E06"/>
    <w:rsid w:val="007922A1"/>
    <w:rsid w:val="00794035"/>
    <w:rsid w:val="0079484C"/>
    <w:rsid w:val="007B074F"/>
    <w:rsid w:val="007B1526"/>
    <w:rsid w:val="007B6832"/>
    <w:rsid w:val="007C2885"/>
    <w:rsid w:val="007C30A5"/>
    <w:rsid w:val="007C3A19"/>
    <w:rsid w:val="007C5379"/>
    <w:rsid w:val="007C53C0"/>
    <w:rsid w:val="007D3A61"/>
    <w:rsid w:val="007D5B86"/>
    <w:rsid w:val="007D63BC"/>
    <w:rsid w:val="007D6BD5"/>
    <w:rsid w:val="007E674D"/>
    <w:rsid w:val="007F1291"/>
    <w:rsid w:val="007F2141"/>
    <w:rsid w:val="007F29B7"/>
    <w:rsid w:val="007F349D"/>
    <w:rsid w:val="0080155C"/>
    <w:rsid w:val="00801E45"/>
    <w:rsid w:val="00803DCC"/>
    <w:rsid w:val="00804F7A"/>
    <w:rsid w:val="00807C04"/>
    <w:rsid w:val="008112B6"/>
    <w:rsid w:val="008113A6"/>
    <w:rsid w:val="00812021"/>
    <w:rsid w:val="008146F7"/>
    <w:rsid w:val="00817315"/>
    <w:rsid w:val="00821A9D"/>
    <w:rsid w:val="00824DAC"/>
    <w:rsid w:val="00827739"/>
    <w:rsid w:val="00832738"/>
    <w:rsid w:val="00835732"/>
    <w:rsid w:val="00841197"/>
    <w:rsid w:val="00843EB8"/>
    <w:rsid w:val="00850C02"/>
    <w:rsid w:val="008511FA"/>
    <w:rsid w:val="0085368B"/>
    <w:rsid w:val="00861708"/>
    <w:rsid w:val="00870904"/>
    <w:rsid w:val="008722C3"/>
    <w:rsid w:val="00876AC9"/>
    <w:rsid w:val="00893624"/>
    <w:rsid w:val="00894049"/>
    <w:rsid w:val="008949F3"/>
    <w:rsid w:val="00895F97"/>
    <w:rsid w:val="008963C7"/>
    <w:rsid w:val="008A5510"/>
    <w:rsid w:val="008A7AEA"/>
    <w:rsid w:val="008A7C8A"/>
    <w:rsid w:val="008B0756"/>
    <w:rsid w:val="008B2E5A"/>
    <w:rsid w:val="008C3D0B"/>
    <w:rsid w:val="008C65F0"/>
    <w:rsid w:val="008C6BB8"/>
    <w:rsid w:val="008D15C4"/>
    <w:rsid w:val="008D236E"/>
    <w:rsid w:val="008D37A5"/>
    <w:rsid w:val="008D3DCD"/>
    <w:rsid w:val="008D684C"/>
    <w:rsid w:val="008E3A7F"/>
    <w:rsid w:val="008E3D64"/>
    <w:rsid w:val="008E45CA"/>
    <w:rsid w:val="008E4F74"/>
    <w:rsid w:val="008F212F"/>
    <w:rsid w:val="008F2F28"/>
    <w:rsid w:val="008F68E0"/>
    <w:rsid w:val="008F76AE"/>
    <w:rsid w:val="0090008D"/>
    <w:rsid w:val="0090369F"/>
    <w:rsid w:val="00905E47"/>
    <w:rsid w:val="00906558"/>
    <w:rsid w:val="00906D2D"/>
    <w:rsid w:val="00911CAC"/>
    <w:rsid w:val="00911F7C"/>
    <w:rsid w:val="009265C2"/>
    <w:rsid w:val="009271A9"/>
    <w:rsid w:val="0092727F"/>
    <w:rsid w:val="00931DF4"/>
    <w:rsid w:val="00934555"/>
    <w:rsid w:val="00940CD7"/>
    <w:rsid w:val="00940E66"/>
    <w:rsid w:val="00941D4D"/>
    <w:rsid w:val="0094581C"/>
    <w:rsid w:val="00946CF8"/>
    <w:rsid w:val="0094799D"/>
    <w:rsid w:val="0095191D"/>
    <w:rsid w:val="00955DA8"/>
    <w:rsid w:val="00956037"/>
    <w:rsid w:val="0096198D"/>
    <w:rsid w:val="00967651"/>
    <w:rsid w:val="009722BE"/>
    <w:rsid w:val="0097379C"/>
    <w:rsid w:val="00974492"/>
    <w:rsid w:val="0097604E"/>
    <w:rsid w:val="0097724B"/>
    <w:rsid w:val="00982FEA"/>
    <w:rsid w:val="009837BF"/>
    <w:rsid w:val="009936F8"/>
    <w:rsid w:val="00995856"/>
    <w:rsid w:val="009A3B7B"/>
    <w:rsid w:val="009B16F2"/>
    <w:rsid w:val="009B2C33"/>
    <w:rsid w:val="009B56E7"/>
    <w:rsid w:val="009B6288"/>
    <w:rsid w:val="009B7BD3"/>
    <w:rsid w:val="009C1219"/>
    <w:rsid w:val="009D4ECB"/>
    <w:rsid w:val="009D5844"/>
    <w:rsid w:val="009D6231"/>
    <w:rsid w:val="009D72C6"/>
    <w:rsid w:val="009E7E33"/>
    <w:rsid w:val="00A0542D"/>
    <w:rsid w:val="00A146D4"/>
    <w:rsid w:val="00A163B2"/>
    <w:rsid w:val="00A16BE1"/>
    <w:rsid w:val="00A17FF4"/>
    <w:rsid w:val="00A27CA0"/>
    <w:rsid w:val="00A36B7F"/>
    <w:rsid w:val="00A4264C"/>
    <w:rsid w:val="00A5088E"/>
    <w:rsid w:val="00A55129"/>
    <w:rsid w:val="00A71078"/>
    <w:rsid w:val="00A71B1D"/>
    <w:rsid w:val="00A75924"/>
    <w:rsid w:val="00A82B44"/>
    <w:rsid w:val="00A845F0"/>
    <w:rsid w:val="00A92C20"/>
    <w:rsid w:val="00A93FF5"/>
    <w:rsid w:val="00A94CEA"/>
    <w:rsid w:val="00AA16BF"/>
    <w:rsid w:val="00AA2EC3"/>
    <w:rsid w:val="00AA5E64"/>
    <w:rsid w:val="00AA6250"/>
    <w:rsid w:val="00AB5C79"/>
    <w:rsid w:val="00AB7715"/>
    <w:rsid w:val="00AC0A5E"/>
    <w:rsid w:val="00AC4023"/>
    <w:rsid w:val="00AC7D19"/>
    <w:rsid w:val="00AD2204"/>
    <w:rsid w:val="00AD3DF8"/>
    <w:rsid w:val="00AD6AF7"/>
    <w:rsid w:val="00AD7865"/>
    <w:rsid w:val="00AE46ED"/>
    <w:rsid w:val="00AF0D46"/>
    <w:rsid w:val="00AF1D25"/>
    <w:rsid w:val="00AF5963"/>
    <w:rsid w:val="00AF5E00"/>
    <w:rsid w:val="00B05F8C"/>
    <w:rsid w:val="00B1593C"/>
    <w:rsid w:val="00B206D5"/>
    <w:rsid w:val="00B260D5"/>
    <w:rsid w:val="00B300FD"/>
    <w:rsid w:val="00B37492"/>
    <w:rsid w:val="00B37E63"/>
    <w:rsid w:val="00B40E68"/>
    <w:rsid w:val="00B43B49"/>
    <w:rsid w:val="00B470E7"/>
    <w:rsid w:val="00B50C45"/>
    <w:rsid w:val="00B55842"/>
    <w:rsid w:val="00B5798A"/>
    <w:rsid w:val="00B6003B"/>
    <w:rsid w:val="00B647B3"/>
    <w:rsid w:val="00B64F37"/>
    <w:rsid w:val="00B65520"/>
    <w:rsid w:val="00B65DC4"/>
    <w:rsid w:val="00B704AE"/>
    <w:rsid w:val="00B71532"/>
    <w:rsid w:val="00B72AE5"/>
    <w:rsid w:val="00B730C8"/>
    <w:rsid w:val="00B83825"/>
    <w:rsid w:val="00B86D8C"/>
    <w:rsid w:val="00B9135B"/>
    <w:rsid w:val="00B956EC"/>
    <w:rsid w:val="00B978BE"/>
    <w:rsid w:val="00BA67C9"/>
    <w:rsid w:val="00BB0B66"/>
    <w:rsid w:val="00BB1795"/>
    <w:rsid w:val="00BB49F0"/>
    <w:rsid w:val="00BB4A94"/>
    <w:rsid w:val="00BB5AF2"/>
    <w:rsid w:val="00BC1147"/>
    <w:rsid w:val="00BC29C0"/>
    <w:rsid w:val="00BC2AF1"/>
    <w:rsid w:val="00BC6198"/>
    <w:rsid w:val="00BC6691"/>
    <w:rsid w:val="00BC78A0"/>
    <w:rsid w:val="00BD2763"/>
    <w:rsid w:val="00BD7306"/>
    <w:rsid w:val="00BE4E81"/>
    <w:rsid w:val="00BF08ED"/>
    <w:rsid w:val="00BF7389"/>
    <w:rsid w:val="00BF7730"/>
    <w:rsid w:val="00C0154A"/>
    <w:rsid w:val="00C042BE"/>
    <w:rsid w:val="00C144DA"/>
    <w:rsid w:val="00C268E3"/>
    <w:rsid w:val="00C27088"/>
    <w:rsid w:val="00C3231F"/>
    <w:rsid w:val="00C32A6A"/>
    <w:rsid w:val="00C40EEA"/>
    <w:rsid w:val="00C45F82"/>
    <w:rsid w:val="00C4696C"/>
    <w:rsid w:val="00C5019D"/>
    <w:rsid w:val="00C510E1"/>
    <w:rsid w:val="00C519A3"/>
    <w:rsid w:val="00C52AF7"/>
    <w:rsid w:val="00C5551E"/>
    <w:rsid w:val="00C627DC"/>
    <w:rsid w:val="00C66D45"/>
    <w:rsid w:val="00C675EB"/>
    <w:rsid w:val="00C70D54"/>
    <w:rsid w:val="00C77CAB"/>
    <w:rsid w:val="00C85337"/>
    <w:rsid w:val="00C9116B"/>
    <w:rsid w:val="00C91776"/>
    <w:rsid w:val="00C94861"/>
    <w:rsid w:val="00CA55EC"/>
    <w:rsid w:val="00CA668B"/>
    <w:rsid w:val="00CB01F8"/>
    <w:rsid w:val="00CB1340"/>
    <w:rsid w:val="00CB3513"/>
    <w:rsid w:val="00CC68BB"/>
    <w:rsid w:val="00CC7ABF"/>
    <w:rsid w:val="00CD5A36"/>
    <w:rsid w:val="00CD7305"/>
    <w:rsid w:val="00CE0748"/>
    <w:rsid w:val="00CE171B"/>
    <w:rsid w:val="00CE20FE"/>
    <w:rsid w:val="00CF326C"/>
    <w:rsid w:val="00CF537E"/>
    <w:rsid w:val="00CF7467"/>
    <w:rsid w:val="00D002E3"/>
    <w:rsid w:val="00D03545"/>
    <w:rsid w:val="00D07469"/>
    <w:rsid w:val="00D128D2"/>
    <w:rsid w:val="00D173C4"/>
    <w:rsid w:val="00D2068E"/>
    <w:rsid w:val="00D21076"/>
    <w:rsid w:val="00D21730"/>
    <w:rsid w:val="00D2587B"/>
    <w:rsid w:val="00D30E72"/>
    <w:rsid w:val="00D32C10"/>
    <w:rsid w:val="00D344C6"/>
    <w:rsid w:val="00D40C99"/>
    <w:rsid w:val="00D40F79"/>
    <w:rsid w:val="00D43BDA"/>
    <w:rsid w:val="00D44980"/>
    <w:rsid w:val="00D47DB4"/>
    <w:rsid w:val="00D47E0F"/>
    <w:rsid w:val="00D52689"/>
    <w:rsid w:val="00D54A8C"/>
    <w:rsid w:val="00D5535C"/>
    <w:rsid w:val="00D6117D"/>
    <w:rsid w:val="00D63ACB"/>
    <w:rsid w:val="00D741B1"/>
    <w:rsid w:val="00D82AD6"/>
    <w:rsid w:val="00D86877"/>
    <w:rsid w:val="00D869EA"/>
    <w:rsid w:val="00D93A84"/>
    <w:rsid w:val="00D95F7C"/>
    <w:rsid w:val="00DA29AC"/>
    <w:rsid w:val="00DA4696"/>
    <w:rsid w:val="00DA57C1"/>
    <w:rsid w:val="00DB7B6A"/>
    <w:rsid w:val="00DC7353"/>
    <w:rsid w:val="00DD6D0B"/>
    <w:rsid w:val="00DF07FB"/>
    <w:rsid w:val="00DF4DE9"/>
    <w:rsid w:val="00E000AE"/>
    <w:rsid w:val="00E0097E"/>
    <w:rsid w:val="00E01D9B"/>
    <w:rsid w:val="00E131B6"/>
    <w:rsid w:val="00E16327"/>
    <w:rsid w:val="00E220A0"/>
    <w:rsid w:val="00E361FB"/>
    <w:rsid w:val="00E444AA"/>
    <w:rsid w:val="00E44D5F"/>
    <w:rsid w:val="00E50B30"/>
    <w:rsid w:val="00E61993"/>
    <w:rsid w:val="00E6254B"/>
    <w:rsid w:val="00E7787B"/>
    <w:rsid w:val="00E83C71"/>
    <w:rsid w:val="00E86069"/>
    <w:rsid w:val="00E86750"/>
    <w:rsid w:val="00E870BD"/>
    <w:rsid w:val="00E87962"/>
    <w:rsid w:val="00E96F5B"/>
    <w:rsid w:val="00EA0823"/>
    <w:rsid w:val="00EA196B"/>
    <w:rsid w:val="00EA250E"/>
    <w:rsid w:val="00EA3A9C"/>
    <w:rsid w:val="00EB3816"/>
    <w:rsid w:val="00EB79CF"/>
    <w:rsid w:val="00EB7C5A"/>
    <w:rsid w:val="00ED0DC7"/>
    <w:rsid w:val="00ED4674"/>
    <w:rsid w:val="00ED5327"/>
    <w:rsid w:val="00ED5792"/>
    <w:rsid w:val="00ED70D3"/>
    <w:rsid w:val="00ED7181"/>
    <w:rsid w:val="00EE21F9"/>
    <w:rsid w:val="00EF1E59"/>
    <w:rsid w:val="00EF7C40"/>
    <w:rsid w:val="00F026CB"/>
    <w:rsid w:val="00F03495"/>
    <w:rsid w:val="00F078A0"/>
    <w:rsid w:val="00F07C04"/>
    <w:rsid w:val="00F1155C"/>
    <w:rsid w:val="00F1264C"/>
    <w:rsid w:val="00F1658A"/>
    <w:rsid w:val="00F23D84"/>
    <w:rsid w:val="00F33599"/>
    <w:rsid w:val="00F36CE3"/>
    <w:rsid w:val="00F426B9"/>
    <w:rsid w:val="00F46DC0"/>
    <w:rsid w:val="00F51487"/>
    <w:rsid w:val="00F5246F"/>
    <w:rsid w:val="00F5266F"/>
    <w:rsid w:val="00F52AF4"/>
    <w:rsid w:val="00F578F6"/>
    <w:rsid w:val="00F6129D"/>
    <w:rsid w:val="00F62CEF"/>
    <w:rsid w:val="00F64491"/>
    <w:rsid w:val="00F65DAD"/>
    <w:rsid w:val="00F70E36"/>
    <w:rsid w:val="00F75086"/>
    <w:rsid w:val="00F814C0"/>
    <w:rsid w:val="00F82AC2"/>
    <w:rsid w:val="00F926AE"/>
    <w:rsid w:val="00FA0640"/>
    <w:rsid w:val="00FA6AAF"/>
    <w:rsid w:val="00FA6BF5"/>
    <w:rsid w:val="00FB4872"/>
    <w:rsid w:val="00FB4AF3"/>
    <w:rsid w:val="00FC0A71"/>
    <w:rsid w:val="00FC1198"/>
    <w:rsid w:val="00FC1662"/>
    <w:rsid w:val="00FC33EE"/>
    <w:rsid w:val="00FC40DE"/>
    <w:rsid w:val="00FC6865"/>
    <w:rsid w:val="00FC76EA"/>
    <w:rsid w:val="00FC7881"/>
    <w:rsid w:val="00FD0351"/>
    <w:rsid w:val="00FD0874"/>
    <w:rsid w:val="00FD14DB"/>
    <w:rsid w:val="00FD273A"/>
    <w:rsid w:val="00FE08C2"/>
    <w:rsid w:val="00FE2E59"/>
    <w:rsid w:val="00FE5A4F"/>
    <w:rsid w:val="00FE6FB9"/>
    <w:rsid w:val="00FE78B6"/>
    <w:rsid w:val="00FF19B0"/>
    <w:rsid w:val="00FF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51"/>
  </w:style>
  <w:style w:type="paragraph" w:styleId="1">
    <w:name w:val="heading 1"/>
    <w:basedOn w:val="a"/>
    <w:link w:val="10"/>
    <w:uiPriority w:val="9"/>
    <w:qFormat/>
    <w:rsid w:val="00302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19A"/>
    <w:rPr>
      <w:rFonts w:ascii="Tahoma" w:hAnsi="Tahoma" w:cs="Tahoma"/>
      <w:sz w:val="16"/>
      <w:szCs w:val="16"/>
    </w:rPr>
  </w:style>
  <w:style w:type="character" w:customStyle="1" w:styleId="sitetxt">
    <w:name w:val="sitetxt"/>
    <w:basedOn w:val="a0"/>
    <w:rsid w:val="003F619A"/>
  </w:style>
  <w:style w:type="paragraph" w:customStyle="1" w:styleId="nospacing">
    <w:name w:val="nospacing"/>
    <w:basedOn w:val="a"/>
    <w:rsid w:val="003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F619A"/>
    <w:rPr>
      <w:i/>
      <w:iCs/>
    </w:rPr>
  </w:style>
  <w:style w:type="character" w:styleId="a6">
    <w:name w:val="Strong"/>
    <w:basedOn w:val="a0"/>
    <w:uiPriority w:val="22"/>
    <w:qFormat/>
    <w:rsid w:val="003F619A"/>
    <w:rPr>
      <w:b/>
      <w:bCs/>
    </w:rPr>
  </w:style>
  <w:style w:type="character" w:customStyle="1" w:styleId="apple-converted-space">
    <w:name w:val="apple-converted-space"/>
    <w:basedOn w:val="a0"/>
    <w:rsid w:val="003F619A"/>
  </w:style>
  <w:style w:type="paragraph" w:styleId="a7">
    <w:name w:val="Normal (Web)"/>
    <w:basedOn w:val="a"/>
    <w:uiPriority w:val="99"/>
    <w:semiHidden/>
    <w:unhideWhenUsed/>
    <w:rsid w:val="003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2E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451"/>
  </w:style>
  <w:style w:type="paragraph" w:styleId="1">
    <w:name w:val="heading 1"/>
    <w:basedOn w:val="a"/>
    <w:link w:val="10"/>
    <w:uiPriority w:val="9"/>
    <w:qFormat/>
    <w:rsid w:val="00302E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6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619A"/>
    <w:rPr>
      <w:rFonts w:ascii="Tahoma" w:hAnsi="Tahoma" w:cs="Tahoma"/>
      <w:sz w:val="16"/>
      <w:szCs w:val="16"/>
    </w:rPr>
  </w:style>
  <w:style w:type="character" w:customStyle="1" w:styleId="sitetxt">
    <w:name w:val="sitetxt"/>
    <w:basedOn w:val="a0"/>
    <w:rsid w:val="003F619A"/>
  </w:style>
  <w:style w:type="paragraph" w:customStyle="1" w:styleId="nospacing">
    <w:name w:val="nospacing"/>
    <w:basedOn w:val="a"/>
    <w:rsid w:val="003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3F619A"/>
    <w:rPr>
      <w:i/>
      <w:iCs/>
    </w:rPr>
  </w:style>
  <w:style w:type="character" w:styleId="a6">
    <w:name w:val="Strong"/>
    <w:basedOn w:val="a0"/>
    <w:uiPriority w:val="22"/>
    <w:qFormat/>
    <w:rsid w:val="003F619A"/>
    <w:rPr>
      <w:b/>
      <w:bCs/>
    </w:rPr>
  </w:style>
  <w:style w:type="character" w:customStyle="1" w:styleId="apple-converted-space">
    <w:name w:val="apple-converted-space"/>
    <w:basedOn w:val="a0"/>
    <w:rsid w:val="003F619A"/>
  </w:style>
  <w:style w:type="paragraph" w:styleId="a7">
    <w:name w:val="Normal (Web)"/>
    <w:basedOn w:val="a"/>
    <w:uiPriority w:val="99"/>
    <w:semiHidden/>
    <w:unhideWhenUsed/>
    <w:rsid w:val="003F61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02E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76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1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32873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11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3146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43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E468D-192C-4E97-92DC-BA8A9CB720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Матяшина</dc:creator>
  <cp:lastModifiedBy>Матяшина</cp:lastModifiedBy>
  <cp:revision>3</cp:revision>
  <dcterms:created xsi:type="dcterms:W3CDTF">2016-01-18T12:01:00Z</dcterms:created>
  <dcterms:modified xsi:type="dcterms:W3CDTF">2016-01-18T12:10:00Z</dcterms:modified>
</cp:coreProperties>
</file>